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676B83">
        <w:rPr>
          <w:rFonts w:ascii="Verdana" w:hAnsi="Verdana" w:cs="Arial"/>
          <w:b/>
          <w:sz w:val="28"/>
          <w:u w:val="single"/>
        </w:rPr>
        <w:t>9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9575A9">
        <w:rPr>
          <w:rFonts w:ascii="Verdana" w:hAnsi="Verdana" w:cs="Arial"/>
          <w:sz w:val="20"/>
          <w:szCs w:val="20"/>
        </w:rPr>
        <w:t xml:space="preserve">for </w:t>
      </w:r>
      <w:r w:rsidR="0022501D">
        <w:rPr>
          <w:rFonts w:ascii="Verdana" w:hAnsi="Verdana" w:cs="Arial"/>
          <w:sz w:val="20"/>
          <w:szCs w:val="20"/>
        </w:rPr>
        <w:t>New Specification number 35/23-24 and 2</w:t>
      </w:r>
      <w:r w:rsidR="0022501D" w:rsidRPr="00341636">
        <w:rPr>
          <w:rFonts w:ascii="Verdana" w:hAnsi="Verdana" w:cs="Arial"/>
          <w:sz w:val="20"/>
          <w:szCs w:val="20"/>
          <w:vertAlign w:val="superscript"/>
        </w:rPr>
        <w:t>nd</w:t>
      </w:r>
      <w:r w:rsidR="0022501D">
        <w:rPr>
          <w:rFonts w:ascii="Verdana" w:hAnsi="Verdana" w:cs="Arial"/>
          <w:sz w:val="20"/>
          <w:szCs w:val="20"/>
        </w:rPr>
        <w:t xml:space="preserve"> Extension of Specification number of 30/23-24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2D128F" w:rsidRDefault="002D128F" w:rsidP="002D128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2D128F" w:rsidRPr="007D398C" w:rsidRDefault="002D128F" w:rsidP="002D128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>Details</w:t>
      </w:r>
      <w:r>
        <w:rPr>
          <w:rFonts w:ascii="Verdana" w:hAnsi="Verdana" w:cs="Arial"/>
          <w:b/>
          <w:color w:val="000000"/>
        </w:rPr>
        <w:t xml:space="preserve">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b/>
          <w:color w:val="000000"/>
        </w:rPr>
        <w:t xml:space="preserve">:- </w:t>
      </w:r>
      <w:r w:rsidR="0022501D">
        <w:rPr>
          <w:rFonts w:ascii="Verdana" w:hAnsi="Verdana" w:cs="Arial"/>
          <w:sz w:val="20"/>
          <w:szCs w:val="20"/>
        </w:rPr>
        <w:t>New Specification number 35/23-24 and 2</w:t>
      </w:r>
      <w:r w:rsidR="0022501D" w:rsidRPr="00341636">
        <w:rPr>
          <w:rFonts w:ascii="Verdana" w:hAnsi="Verdana" w:cs="Arial"/>
          <w:sz w:val="20"/>
          <w:szCs w:val="20"/>
          <w:vertAlign w:val="superscript"/>
        </w:rPr>
        <w:t>nd</w:t>
      </w:r>
      <w:r w:rsidR="0022501D">
        <w:rPr>
          <w:rFonts w:ascii="Verdana" w:hAnsi="Verdana" w:cs="Arial"/>
          <w:sz w:val="20"/>
          <w:szCs w:val="20"/>
        </w:rPr>
        <w:t xml:space="preserve"> Extension of Specification number of 30/23-24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2D128F" w:rsidRPr="002A3291" w:rsidTr="00617455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2D128F" w:rsidRPr="00C641B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2D128F" w:rsidRPr="00C641B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2D128F" w:rsidRPr="00F60FF0" w:rsidRDefault="002D128F" w:rsidP="00AF1CFA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C2D54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AF1CFA">
              <w:rPr>
                <w:rFonts w:ascii="Verdana" w:hAnsi="Verdana" w:cs="Arial"/>
                <w:b/>
                <w:color w:val="FF0000"/>
                <w:sz w:val="20"/>
              </w:rPr>
              <w:t>6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2D128F" w:rsidRPr="002A3291" w:rsidTr="00617455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2D128F" w:rsidRPr="00F60FF0" w:rsidRDefault="00AF1CFA" w:rsidP="00FF4924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FF4924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="002D128F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2D128F"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="002D128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2D128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2D128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2D128F" w:rsidRPr="002A3291" w:rsidTr="00617455">
        <w:trPr>
          <w:trHeight w:val="265"/>
          <w:jc w:val="center"/>
        </w:trPr>
        <w:tc>
          <w:tcPr>
            <w:tcW w:w="0" w:type="auto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2D128F" w:rsidRPr="00F60FF0" w:rsidRDefault="001C2D54" w:rsidP="00AF1CFA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FF4924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="002D128F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2D128F"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="002D128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2D128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2D128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2D128F">
              <w:rPr>
                <w:rFonts w:ascii="Verdana" w:hAnsi="Verdana" w:cs="Arial"/>
                <w:b/>
                <w:sz w:val="20"/>
              </w:rPr>
              <w:t>4</w:t>
            </w:r>
            <w:r w:rsidR="002D128F" w:rsidRPr="00F60FF0">
              <w:rPr>
                <w:rFonts w:ascii="Verdana" w:hAnsi="Verdana" w:cs="Arial"/>
                <w:b/>
                <w:sz w:val="20"/>
              </w:rPr>
              <w:t>:</w:t>
            </w:r>
            <w:r w:rsidR="002D128F">
              <w:rPr>
                <w:rFonts w:ascii="Verdana" w:hAnsi="Verdana" w:cs="Arial"/>
                <w:b/>
                <w:sz w:val="20"/>
              </w:rPr>
              <w:t>3</w:t>
            </w:r>
            <w:r w:rsidR="002D128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2D128F" w:rsidRPr="002A3291" w:rsidTr="00617455">
        <w:trPr>
          <w:trHeight w:val="618"/>
          <w:jc w:val="center"/>
        </w:trPr>
        <w:tc>
          <w:tcPr>
            <w:tcW w:w="0" w:type="auto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2D128F" w:rsidRPr="00F60FF0" w:rsidRDefault="002D128F" w:rsidP="00AF1CFA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C2D54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AF1CFA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2D128F" w:rsidRPr="002A3291" w:rsidTr="00617455">
        <w:trPr>
          <w:trHeight w:val="618"/>
          <w:jc w:val="center"/>
        </w:trPr>
        <w:tc>
          <w:tcPr>
            <w:tcW w:w="0" w:type="auto"/>
            <w:vAlign w:val="center"/>
          </w:tcPr>
          <w:p w:rsidR="002D128F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2D128F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2D128F" w:rsidRDefault="002D128F" w:rsidP="00AF1CFA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C2D54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AF1CFA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2D128F" w:rsidRPr="002A3291" w:rsidTr="00617455">
        <w:trPr>
          <w:trHeight w:val="337"/>
          <w:jc w:val="center"/>
        </w:trPr>
        <w:tc>
          <w:tcPr>
            <w:tcW w:w="0" w:type="auto"/>
            <w:vAlign w:val="center"/>
          </w:tcPr>
          <w:p w:rsidR="002D128F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2D128F" w:rsidRDefault="002D128F" w:rsidP="00AF1CFA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C2D54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AF1CFA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1C2D54">
              <w:rPr>
                <w:rFonts w:ascii="Verdana" w:hAnsi="Verdana" w:cs="Arial"/>
                <w:b/>
                <w:color w:val="FF0000"/>
                <w:sz w:val="20"/>
              </w:rPr>
              <w:t>01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1C2D54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2D128F">
      <w:pPr>
        <w:spacing w:after="0"/>
        <w:jc w:val="both"/>
        <w:rPr>
          <w:rFonts w:ascii="Verdana" w:hAnsi="Verdana" w:cs="Arial"/>
          <w:b/>
          <w:color w:val="000000"/>
        </w:rPr>
      </w:pPr>
    </w:p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7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8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</w:t>
      </w:r>
      <w:r w:rsidR="001D760B">
        <w:rPr>
          <w:rFonts w:ascii="Verdana" w:hAnsi="Verdana" w:cs="Arial"/>
          <w:b/>
          <w:sz w:val="20"/>
          <w:szCs w:val="20"/>
        </w:rPr>
        <w:t xml:space="preserve"> </w:t>
      </w:r>
      <w:r w:rsidR="00D60D4C">
        <w:rPr>
          <w:rFonts w:ascii="Verdana" w:hAnsi="Verdana" w:cs="Arial"/>
          <w:b/>
          <w:sz w:val="20"/>
          <w:szCs w:val="20"/>
        </w:rPr>
        <w:t>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DAA" w:rsidRDefault="00775DAA" w:rsidP="00BC532B">
      <w:pPr>
        <w:spacing w:after="0" w:line="240" w:lineRule="auto"/>
      </w:pPr>
      <w:r>
        <w:separator/>
      </w:r>
    </w:p>
  </w:endnote>
  <w:endnote w:type="continuationSeparator" w:id="1">
    <w:p w:rsidR="00775DAA" w:rsidRDefault="00775DAA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DAA" w:rsidRDefault="00775DAA" w:rsidP="00BC532B">
      <w:pPr>
        <w:spacing w:after="0" w:line="240" w:lineRule="auto"/>
      </w:pPr>
      <w:r>
        <w:separator/>
      </w:r>
    </w:p>
  </w:footnote>
  <w:footnote w:type="continuationSeparator" w:id="1">
    <w:p w:rsidR="00775DAA" w:rsidRDefault="00775DAA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5E5C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25FC"/>
    <w:rsid w:val="000A6179"/>
    <w:rsid w:val="000B27BE"/>
    <w:rsid w:val="000B2C37"/>
    <w:rsid w:val="000C7568"/>
    <w:rsid w:val="000D2B1B"/>
    <w:rsid w:val="000D382D"/>
    <w:rsid w:val="000F0531"/>
    <w:rsid w:val="00104689"/>
    <w:rsid w:val="00104A78"/>
    <w:rsid w:val="00106C54"/>
    <w:rsid w:val="00124562"/>
    <w:rsid w:val="001316D6"/>
    <w:rsid w:val="00140BD3"/>
    <w:rsid w:val="00146BDB"/>
    <w:rsid w:val="00155168"/>
    <w:rsid w:val="00157EED"/>
    <w:rsid w:val="00173970"/>
    <w:rsid w:val="00186239"/>
    <w:rsid w:val="001877C2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C2D54"/>
    <w:rsid w:val="001D15DF"/>
    <w:rsid w:val="001D760B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2501D"/>
    <w:rsid w:val="00230A0B"/>
    <w:rsid w:val="00236B32"/>
    <w:rsid w:val="0024378C"/>
    <w:rsid w:val="002560AE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A71F2"/>
    <w:rsid w:val="002B5462"/>
    <w:rsid w:val="002C4CA5"/>
    <w:rsid w:val="002C6535"/>
    <w:rsid w:val="002D0552"/>
    <w:rsid w:val="002D128F"/>
    <w:rsid w:val="002D70B0"/>
    <w:rsid w:val="002E24C8"/>
    <w:rsid w:val="002F31D2"/>
    <w:rsid w:val="00300F60"/>
    <w:rsid w:val="00301298"/>
    <w:rsid w:val="00305E39"/>
    <w:rsid w:val="00307FB3"/>
    <w:rsid w:val="003112EA"/>
    <w:rsid w:val="00312592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261CD"/>
    <w:rsid w:val="00430530"/>
    <w:rsid w:val="004311D5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4116"/>
    <w:rsid w:val="004665C1"/>
    <w:rsid w:val="0047283A"/>
    <w:rsid w:val="0047705F"/>
    <w:rsid w:val="0047748F"/>
    <w:rsid w:val="00483A6F"/>
    <w:rsid w:val="004958FE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77EA"/>
    <w:rsid w:val="005126A7"/>
    <w:rsid w:val="00522680"/>
    <w:rsid w:val="0052580D"/>
    <w:rsid w:val="00531045"/>
    <w:rsid w:val="00536ADD"/>
    <w:rsid w:val="00537D91"/>
    <w:rsid w:val="00544922"/>
    <w:rsid w:val="00546BD1"/>
    <w:rsid w:val="005503E8"/>
    <w:rsid w:val="0055191C"/>
    <w:rsid w:val="00560E1D"/>
    <w:rsid w:val="00561CD5"/>
    <w:rsid w:val="005679F6"/>
    <w:rsid w:val="005B0D49"/>
    <w:rsid w:val="005B4B9E"/>
    <w:rsid w:val="005B75EF"/>
    <w:rsid w:val="005C5234"/>
    <w:rsid w:val="005D352E"/>
    <w:rsid w:val="005E128F"/>
    <w:rsid w:val="005E636E"/>
    <w:rsid w:val="005F062A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14B2"/>
    <w:rsid w:val="00672CF3"/>
    <w:rsid w:val="00676B83"/>
    <w:rsid w:val="00685547"/>
    <w:rsid w:val="00685AF4"/>
    <w:rsid w:val="00687E6A"/>
    <w:rsid w:val="0069453A"/>
    <w:rsid w:val="00696D5B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1640"/>
    <w:rsid w:val="00744445"/>
    <w:rsid w:val="007446AE"/>
    <w:rsid w:val="0074495F"/>
    <w:rsid w:val="00746121"/>
    <w:rsid w:val="00750C6F"/>
    <w:rsid w:val="00754935"/>
    <w:rsid w:val="00755930"/>
    <w:rsid w:val="0076312F"/>
    <w:rsid w:val="00763CBA"/>
    <w:rsid w:val="00775752"/>
    <w:rsid w:val="00775DAA"/>
    <w:rsid w:val="00777C37"/>
    <w:rsid w:val="00781A3D"/>
    <w:rsid w:val="00782FC0"/>
    <w:rsid w:val="007849B8"/>
    <w:rsid w:val="00786307"/>
    <w:rsid w:val="007958A7"/>
    <w:rsid w:val="007A18D2"/>
    <w:rsid w:val="007A6AC3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0616"/>
    <w:rsid w:val="00826448"/>
    <w:rsid w:val="00832515"/>
    <w:rsid w:val="0083786B"/>
    <w:rsid w:val="00853A2A"/>
    <w:rsid w:val="008622B0"/>
    <w:rsid w:val="008624B4"/>
    <w:rsid w:val="00862C04"/>
    <w:rsid w:val="0086630E"/>
    <w:rsid w:val="008804A3"/>
    <w:rsid w:val="008816B9"/>
    <w:rsid w:val="0089421D"/>
    <w:rsid w:val="008A1F42"/>
    <w:rsid w:val="008A66BA"/>
    <w:rsid w:val="008A6786"/>
    <w:rsid w:val="008B2DEB"/>
    <w:rsid w:val="008B58D5"/>
    <w:rsid w:val="008B7E35"/>
    <w:rsid w:val="008C0456"/>
    <w:rsid w:val="008C444D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575A9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0AC0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1CFA"/>
    <w:rsid w:val="00AF3571"/>
    <w:rsid w:val="00AF56C7"/>
    <w:rsid w:val="00B00CED"/>
    <w:rsid w:val="00B01CFF"/>
    <w:rsid w:val="00B04CB3"/>
    <w:rsid w:val="00B077E1"/>
    <w:rsid w:val="00B20E8D"/>
    <w:rsid w:val="00B44854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96EFE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BF7821"/>
    <w:rsid w:val="00C12C98"/>
    <w:rsid w:val="00C14375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4E18"/>
    <w:rsid w:val="00CE5C05"/>
    <w:rsid w:val="00CF39A0"/>
    <w:rsid w:val="00CF7FD4"/>
    <w:rsid w:val="00D02E71"/>
    <w:rsid w:val="00D03530"/>
    <w:rsid w:val="00D04B55"/>
    <w:rsid w:val="00D06E21"/>
    <w:rsid w:val="00D07E26"/>
    <w:rsid w:val="00D12295"/>
    <w:rsid w:val="00D13AEC"/>
    <w:rsid w:val="00D20286"/>
    <w:rsid w:val="00D24A21"/>
    <w:rsid w:val="00D343D6"/>
    <w:rsid w:val="00D534D9"/>
    <w:rsid w:val="00D555CE"/>
    <w:rsid w:val="00D60D4C"/>
    <w:rsid w:val="00D62B6C"/>
    <w:rsid w:val="00D64586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971DC"/>
    <w:rsid w:val="00DB028D"/>
    <w:rsid w:val="00DB4D2A"/>
    <w:rsid w:val="00DB5089"/>
    <w:rsid w:val="00DB5E53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5052"/>
    <w:rsid w:val="00EA7137"/>
    <w:rsid w:val="00EA7B57"/>
    <w:rsid w:val="00EB3515"/>
    <w:rsid w:val="00EC2161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0504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  <w:rsid w:val="00FF4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southernpower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A640-B863-4313-8586-78072C77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308</cp:revision>
  <cp:lastPrinted>2023-12-02T10:03:00Z</cp:lastPrinted>
  <dcterms:created xsi:type="dcterms:W3CDTF">2019-06-22T07:10:00Z</dcterms:created>
  <dcterms:modified xsi:type="dcterms:W3CDTF">2023-12-18T10:46:00Z</dcterms:modified>
</cp:coreProperties>
</file>